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300"/>
        <w:gridCol w:w="1060"/>
        <w:gridCol w:w="1380"/>
        <w:gridCol w:w="4380"/>
      </w:tblGrid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  <w:t>KOOR 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  <w:t>KOOR II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  <w:t>Sopranen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  <w:t>Sopranen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Jacomine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vd</w:t>
            </w:r>
            <w:proofErr w:type="spellEnd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 Heuvel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Anjo</w:t>
            </w:r>
            <w:proofErr w:type="spellEnd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 van Straten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Margriet Vos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Rehana</w:t>
            </w:r>
            <w:proofErr w:type="spellEnd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 de Vries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Maria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vd</w:t>
            </w:r>
            <w:proofErr w:type="spellEnd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 Wiel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Tineke Kool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Marianne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Sijl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Corrie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Wiesenekker</w:t>
            </w:r>
            <w:proofErr w:type="spellEnd"/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Marjan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Schraverus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Henny Westland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Marnelleke</w:t>
            </w:r>
            <w:proofErr w:type="spellEnd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Bource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Ingrid van Houten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Antje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Stoeltie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Nel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Melweezen</w:t>
            </w:r>
            <w:proofErr w:type="spellEnd"/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Annette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Moolenaar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Nicolet</w:t>
            </w:r>
            <w:proofErr w:type="spellEnd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 Burger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Linda de Graaf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Alexandra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Lujee</w:t>
            </w:r>
            <w:proofErr w:type="spellEnd"/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  <w:t>Alten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  <w:t>Alten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Angelique Schaafsma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Erika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Huffels</w:t>
            </w:r>
            <w:proofErr w:type="spellEnd"/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Rozemarijn Esselink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Caroline van Os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Henrine</w:t>
            </w:r>
            <w:proofErr w:type="spellEnd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Barmentlo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Jenny Kranenburg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Marieke Donker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Wilma Ouwerkerk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Krista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vd</w:t>
            </w:r>
            <w:proofErr w:type="spellEnd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 Poel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Bea Tromp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Xandra</w:t>
            </w:r>
            <w:proofErr w:type="spellEnd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 Smit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Martine Rebel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Saskia Biesboer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Arianne Klein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Gerdien Jansen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Inge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Stassar</w:t>
            </w:r>
            <w:proofErr w:type="spellEnd"/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Karin van Dop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Tineke Veerman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  <w:t>Tenoren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  <w:t>Tenoren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Bert Rebel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Alwin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vd</w:t>
            </w:r>
            <w:proofErr w:type="spellEnd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Paardt</w:t>
            </w:r>
            <w:proofErr w:type="spellEnd"/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Nelleke Rebel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Hilly Vos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Fred Horst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Jan Rebel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Andries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Velinga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Jan van Zanten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Peter Roest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Jan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vd</w:t>
            </w:r>
            <w:proofErr w:type="spellEnd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 Lei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Paul Sluimer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Rene</w:t>
            </w:r>
            <w:proofErr w:type="spellEnd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 Klein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Nico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Pieneman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  <w:t>Bassen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  <w:t>Bassen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Ben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vd</w:t>
            </w:r>
            <w:proofErr w:type="spellEnd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 Wiel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Sterre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Jaarsma</w:t>
            </w:r>
            <w:proofErr w:type="spellEnd"/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Edwin Donker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Bas van der Graaf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Henri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Nabben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Gerrit van Dieren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Kees Teeuwissen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Henk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Wiesenekker</w:t>
            </w:r>
            <w:proofErr w:type="spellEnd"/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Roeland Meijer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Peter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Wiesenekker</w:t>
            </w:r>
            <w:proofErr w:type="spellEnd"/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Geert Wind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 xml:space="preserve">Piet van </w:t>
            </w:r>
            <w:proofErr w:type="spellStart"/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Saane</w:t>
            </w:r>
            <w:proofErr w:type="spellEnd"/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Eduard Rebel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Bram Veerman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Gerard Smit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Gerrit de Hoop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  <w:r w:rsidRPr="00AE5B6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  <w:t>Koen Verhoef</w:t>
            </w:r>
          </w:p>
        </w:tc>
      </w:tr>
      <w:tr w:rsidR="00AE5B60" w:rsidRPr="00AE5B60" w:rsidTr="00AE5B6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B60" w:rsidRPr="00AE5B60" w:rsidRDefault="00AE5B60" w:rsidP="00AE5B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DC1DC7" w:rsidRDefault="00DC1DC7" w:rsidP="00AE5B60"/>
    <w:sectPr w:rsidR="00DC1DC7" w:rsidSect="00AE5B60">
      <w:pgSz w:w="11900" w:h="16840"/>
      <w:pgMar w:top="29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60"/>
    <w:rsid w:val="000373E8"/>
    <w:rsid w:val="005F70D6"/>
    <w:rsid w:val="00AE5B60"/>
    <w:rsid w:val="00DC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E48044E1-157A-A041-8BAF-727C81BE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Tromp</dc:creator>
  <cp:keywords/>
  <dc:description/>
  <cp:lastModifiedBy>Marianne Verhage</cp:lastModifiedBy>
  <cp:revision>2</cp:revision>
  <dcterms:created xsi:type="dcterms:W3CDTF">2024-12-06T18:59:00Z</dcterms:created>
  <dcterms:modified xsi:type="dcterms:W3CDTF">2024-12-06T18:59:00Z</dcterms:modified>
</cp:coreProperties>
</file>